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54"/>
        <w:tblW w:w="10026" w:type="dxa"/>
        <w:tblLook w:val="04A0" w:firstRow="1" w:lastRow="0" w:firstColumn="1" w:lastColumn="0" w:noHBand="0" w:noVBand="1"/>
      </w:tblPr>
      <w:tblGrid>
        <w:gridCol w:w="5013"/>
        <w:gridCol w:w="5013"/>
      </w:tblGrid>
      <w:tr w:rsidR="005D2047" w:rsidRPr="00880C40" w14:paraId="4214EE73" w14:textId="77777777" w:rsidTr="00D87E92">
        <w:trPr>
          <w:trHeight w:val="948"/>
        </w:trPr>
        <w:tc>
          <w:tcPr>
            <w:tcW w:w="5013" w:type="dxa"/>
          </w:tcPr>
          <w:p w14:paraId="55A84D1D" w14:textId="77777777" w:rsidR="005D2047" w:rsidRPr="00880C40" w:rsidRDefault="005D2047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0C40">
              <w:rPr>
                <w:rFonts w:asciiTheme="majorHAnsi" w:hAnsiTheme="majorHAnsi" w:cstheme="minorHAnsi"/>
                <w:b/>
                <w:sz w:val="24"/>
                <w:szCs w:val="24"/>
              </w:rPr>
              <w:t>P</w:t>
            </w:r>
            <w:r w:rsidRPr="00880C40">
              <w:rPr>
                <w:rFonts w:asciiTheme="majorHAnsi" w:hAnsiTheme="majorHAnsi"/>
                <w:b/>
                <w:sz w:val="24"/>
                <w:szCs w:val="24"/>
              </w:rPr>
              <w:t>HÒNG GIÁO DỤC VÀ ĐÀO TẠO QUẬN 2</w:t>
            </w:r>
          </w:p>
          <w:p w14:paraId="34A33AE3" w14:textId="77777777" w:rsidR="005D2047" w:rsidRPr="00880C40" w:rsidRDefault="00043197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0C40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49A646" wp14:editId="227C7B0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203835</wp:posOffset>
                      </wp:positionV>
                      <wp:extent cx="1047750" cy="9525"/>
                      <wp:effectExtent l="0" t="0" r="0" b="9525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47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7EF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1in;margin-top:16.05pt;width:82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">
                      <o:lock v:ext="edit" shapetype="f"/>
                    </v:shape>
                  </w:pict>
                </mc:Fallback>
              </mc:AlternateContent>
            </w:r>
            <w:r w:rsidR="005D2047" w:rsidRPr="00880C40">
              <w:rPr>
                <w:rFonts w:asciiTheme="majorHAnsi" w:hAnsiTheme="majorHAnsi"/>
                <w:b/>
                <w:sz w:val="24"/>
                <w:szCs w:val="24"/>
              </w:rPr>
              <w:t>TRƯỜNG THCS THẠNH MỸ LỢI</w:t>
            </w:r>
          </w:p>
        </w:tc>
        <w:tc>
          <w:tcPr>
            <w:tcW w:w="5013" w:type="dxa"/>
          </w:tcPr>
          <w:p w14:paraId="7516D8C6" w14:textId="77777777" w:rsidR="005D2047" w:rsidRPr="00AA0C19" w:rsidRDefault="005D2047" w:rsidP="00D87E9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AA0C19">
              <w:rPr>
                <w:rFonts w:asciiTheme="majorHAnsi" w:hAnsiTheme="majorHAnsi"/>
                <w:b/>
              </w:rPr>
              <w:t>CỘNG HÒA XÃ HỘI CHỦ NGHĨA VIỆT NAM</w:t>
            </w:r>
          </w:p>
          <w:p w14:paraId="08871A9F" w14:textId="77777777" w:rsidR="005D2047" w:rsidRPr="00880C40" w:rsidRDefault="00043197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0C40"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87E2AE" wp14:editId="240FF6B8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213360</wp:posOffset>
                      </wp:positionV>
                      <wp:extent cx="990600" cy="0"/>
                      <wp:effectExtent l="0" t="0" r="0" b="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54D6E" id=" 3" o:spid="_x0000_s1026" type="#_x0000_t32" style="position:absolute;margin-left:74.85pt;margin-top:16.8pt;width:7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 w:rsidR="005D2047" w:rsidRPr="00880C40">
              <w:rPr>
                <w:rFonts w:asciiTheme="majorHAnsi" w:hAnsiTheme="majorHAnsi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380C7D75" w14:textId="77777777" w:rsidR="005D2047" w:rsidRPr="00880C40" w:rsidRDefault="005D2047" w:rsidP="005D204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80C40">
        <w:rPr>
          <w:rFonts w:asciiTheme="majorHAnsi" w:hAnsiTheme="majorHAnsi"/>
          <w:b/>
          <w:sz w:val="32"/>
          <w:szCs w:val="32"/>
        </w:rPr>
        <w:t>KẾ HOẠ</w:t>
      </w:r>
      <w:r w:rsidR="002627FE" w:rsidRPr="00880C40">
        <w:rPr>
          <w:rFonts w:asciiTheme="majorHAnsi" w:hAnsiTheme="majorHAnsi"/>
          <w:b/>
          <w:sz w:val="32"/>
          <w:szCs w:val="32"/>
        </w:rPr>
        <w:t>CH CHUYÊN MÔN THÁNG 3</w:t>
      </w:r>
    </w:p>
    <w:p w14:paraId="5235B683" w14:textId="77777777" w:rsidR="005D2047" w:rsidRPr="00880C40" w:rsidRDefault="005D2047" w:rsidP="005D204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80C40">
        <w:rPr>
          <w:rFonts w:asciiTheme="majorHAnsi" w:hAnsiTheme="majorHAnsi"/>
          <w:b/>
          <w:sz w:val="32"/>
          <w:szCs w:val="32"/>
        </w:rPr>
        <w:t>NĂM HỌC 2017 -2018</w:t>
      </w:r>
    </w:p>
    <w:p w14:paraId="71A7A497" w14:textId="77777777" w:rsidR="005D2047" w:rsidRPr="00880C40" w:rsidRDefault="005D2047" w:rsidP="005D204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47622F5D" w14:textId="77777777" w:rsidR="00F02356" w:rsidRPr="00880C40" w:rsidRDefault="005D2047" w:rsidP="002627FE">
      <w:pPr>
        <w:pStyle w:val="oancuaDanhsac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Nhiệm vụ trọng tâm:</w:t>
      </w:r>
    </w:p>
    <w:p w14:paraId="1CBFDC07" w14:textId="77777777" w:rsidR="00F02356" w:rsidRPr="00880C40" w:rsidRDefault="00F02356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 xml:space="preserve">- Kiểm tra </w:t>
      </w:r>
      <w:r w:rsidR="002627FE" w:rsidRPr="00880C40">
        <w:rPr>
          <w:rFonts w:asciiTheme="majorHAnsi" w:eastAsia="Times New Roman" w:hAnsiTheme="majorHAnsi"/>
          <w:color w:val="000000"/>
          <w:sz w:val="28"/>
          <w:szCs w:val="28"/>
        </w:rPr>
        <w:t xml:space="preserve">giữa </w:t>
      </w: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>học kỳ 2</w:t>
      </w:r>
    </w:p>
    <w:p w14:paraId="0768B8D6" w14:textId="77777777" w:rsidR="00F02356" w:rsidRPr="00880C40" w:rsidRDefault="00F02356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 xml:space="preserve">- </w:t>
      </w:r>
      <w:r w:rsidR="002627FE" w:rsidRPr="00880C40">
        <w:rPr>
          <w:rFonts w:asciiTheme="majorHAnsi" w:eastAsia="Times New Roman" w:hAnsiTheme="majorHAnsi"/>
          <w:color w:val="000000"/>
          <w:sz w:val="28"/>
          <w:szCs w:val="28"/>
        </w:rPr>
        <w:t>Đảm bảo kế hoạch hoạt động dạy 2 buổi ngày.</w:t>
      </w:r>
    </w:p>
    <w:p w14:paraId="5787975F" w14:textId="77777777" w:rsidR="002627FE" w:rsidRPr="00880C40" w:rsidRDefault="002627FE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>- Thực hiện chuyên môn tuần 27, bám sát kê hoạch giảng dạy.</w:t>
      </w:r>
    </w:p>
    <w:p w14:paraId="07C7091B" w14:textId="77777777" w:rsidR="002627FE" w:rsidRPr="00880C40" w:rsidRDefault="002627FE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>- Phụ đạo học sinh yếu</w:t>
      </w:r>
    </w:p>
    <w:p w14:paraId="79B5125E" w14:textId="77777777" w:rsidR="002627FE" w:rsidRPr="00880C40" w:rsidRDefault="002627FE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 xml:space="preserve">- Giảng dạy hướng nghiệp cho học sinh </w:t>
      </w:r>
    </w:p>
    <w:p w14:paraId="328E9DE1" w14:textId="77777777" w:rsidR="002627FE" w:rsidRPr="00880C40" w:rsidRDefault="002627FE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>- Báo điểm, thống kê học lực hạnh kiểm tháng 3</w:t>
      </w:r>
      <w:bookmarkStart w:id="0" w:name="_GoBack"/>
      <w:bookmarkEnd w:id="0"/>
    </w:p>
    <w:p w14:paraId="244B92C9" w14:textId="77777777" w:rsidR="002627FE" w:rsidRPr="00880C40" w:rsidRDefault="002627FE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>- Hoạt động trải nghiệm sáng tạo.</w:t>
      </w:r>
    </w:p>
    <w:p w14:paraId="024AFEE4" w14:textId="77777777" w:rsidR="00F02356" w:rsidRPr="00880C40" w:rsidRDefault="00F02356" w:rsidP="005D2047">
      <w:pPr>
        <w:pStyle w:val="oancuaDanhsac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Đánh giá hoạ</w:t>
      </w:r>
      <w:r w:rsidR="002627FE" w:rsidRPr="00880C40">
        <w:rPr>
          <w:rFonts w:asciiTheme="majorHAnsi" w:hAnsiTheme="majorHAnsi"/>
          <w:b/>
          <w:sz w:val="28"/>
          <w:szCs w:val="28"/>
        </w:rPr>
        <w:t>t đông chuyên môn tháng 2</w:t>
      </w:r>
      <w:r w:rsidRPr="00880C40">
        <w:rPr>
          <w:rFonts w:asciiTheme="majorHAnsi" w:hAnsiTheme="majorHAnsi"/>
          <w:b/>
          <w:sz w:val="28"/>
          <w:szCs w:val="28"/>
        </w:rPr>
        <w:t>:</w:t>
      </w:r>
    </w:p>
    <w:p w14:paraId="12212A73" w14:textId="77777777" w:rsidR="002627FE" w:rsidRPr="00880C40" w:rsidRDefault="002627FE" w:rsidP="002627FE">
      <w:pPr>
        <w:pStyle w:val="oancuaDanhsach"/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Đã tham gia hội thi lớn lên cùng sách, hội thi khéo tay kỹ thuật.</w:t>
      </w:r>
    </w:p>
    <w:p w14:paraId="1D664B68" w14:textId="77777777" w:rsidR="002627FE" w:rsidRPr="00880C40" w:rsidRDefault="002627FE" w:rsidP="002627FE">
      <w:pPr>
        <w:pStyle w:val="oancuaDanhsach"/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 xml:space="preserve">Đã thực hiện các chuyên đề </w:t>
      </w:r>
    </w:p>
    <w:p w14:paraId="7867A626" w14:textId="77777777" w:rsidR="004A5AE7" w:rsidRPr="00880C40" w:rsidRDefault="004A5AE7" w:rsidP="002627FE">
      <w:pPr>
        <w:pStyle w:val="oancuaDanhsach"/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Đã  thực hiện kế hoạch kiểm tra nội bộ</w:t>
      </w:r>
    </w:p>
    <w:p w14:paraId="3B5E0A0C" w14:textId="77777777" w:rsidR="004A5AE7" w:rsidRPr="00880C40" w:rsidRDefault="004A5AE7" w:rsidP="004A5AE7">
      <w:pPr>
        <w:pStyle w:val="oancuaDanhsach"/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Hoạt động ngoài giờ lên lớp theo chủ điểm</w:t>
      </w:r>
    </w:p>
    <w:p w14:paraId="21B44D25" w14:textId="77777777" w:rsidR="005B19F5" w:rsidRPr="00880C40" w:rsidRDefault="005B19F5" w:rsidP="005B19F5">
      <w:pPr>
        <w:pStyle w:val="oancuaDanhsach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Nội dung chuyên môn</w:t>
      </w:r>
      <w:r w:rsidR="004A5AE7" w:rsidRPr="00880C40">
        <w:rPr>
          <w:rFonts w:asciiTheme="majorHAnsi" w:hAnsiTheme="majorHAnsi"/>
          <w:b/>
          <w:sz w:val="28"/>
          <w:szCs w:val="28"/>
        </w:rPr>
        <w:t xml:space="preserve"> tháng 3</w:t>
      </w:r>
      <w:r w:rsidRPr="00880C40">
        <w:rPr>
          <w:rFonts w:asciiTheme="majorHAnsi" w:hAnsiTheme="majorHAnsi"/>
          <w:b/>
          <w:sz w:val="28"/>
          <w:szCs w:val="28"/>
        </w:rPr>
        <w:t>:</w:t>
      </w:r>
    </w:p>
    <w:p w14:paraId="1D0055AB" w14:textId="77777777" w:rsidR="005B19F5" w:rsidRPr="00880C40" w:rsidRDefault="001A4B77" w:rsidP="009F1F04">
      <w:pPr>
        <w:pStyle w:val="oancuaDanhsac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Triển khai công văn</w:t>
      </w:r>
      <w:r w:rsidR="005B19F5" w:rsidRPr="00880C40">
        <w:rPr>
          <w:rFonts w:asciiTheme="majorHAnsi" w:hAnsiTheme="majorHAnsi"/>
          <w:b/>
          <w:sz w:val="28"/>
          <w:szCs w:val="28"/>
        </w:rPr>
        <w:t>:</w:t>
      </w:r>
    </w:p>
    <w:p w14:paraId="30E330B4" w14:textId="77777777" w:rsidR="00F02356" w:rsidRPr="00880C40" w:rsidRDefault="00F02356" w:rsidP="00F02356">
      <w:pPr>
        <w:pStyle w:val="oancuaDanhsach"/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Kế hoạch số</w:t>
      </w:r>
      <w:r w:rsidR="002627FE" w:rsidRPr="00880C40">
        <w:rPr>
          <w:rFonts w:asciiTheme="majorHAnsi" w:hAnsiTheme="majorHAnsi"/>
          <w:sz w:val="28"/>
          <w:szCs w:val="28"/>
        </w:rPr>
        <w:t xml:space="preserve"> 170</w:t>
      </w:r>
      <w:r w:rsidRPr="00880C40">
        <w:rPr>
          <w:rFonts w:asciiTheme="majorHAnsi" w:hAnsiTheme="majorHAnsi"/>
          <w:sz w:val="28"/>
          <w:szCs w:val="28"/>
        </w:rPr>
        <w:t xml:space="preserve">/ GDDT  ngày 19/3/2018 về tổ chức </w:t>
      </w:r>
      <w:r w:rsidR="002627FE" w:rsidRPr="00880C40">
        <w:rPr>
          <w:rFonts w:asciiTheme="majorHAnsi" w:hAnsiTheme="majorHAnsi"/>
          <w:sz w:val="28"/>
          <w:szCs w:val="28"/>
        </w:rPr>
        <w:t>khảo sát học sinh khối 7</w:t>
      </w:r>
    </w:p>
    <w:p w14:paraId="16D029FB" w14:textId="77777777" w:rsidR="00D23156" w:rsidRPr="00880C40" w:rsidRDefault="00D23156" w:rsidP="00D23156">
      <w:pPr>
        <w:pStyle w:val="oancuaDanhsac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Công tác chuyên môn:</w:t>
      </w:r>
    </w:p>
    <w:p w14:paraId="4AE74BB0" w14:textId="77777777" w:rsidR="00D87E92" w:rsidRPr="00880C40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Triển khai kế hoạch tổ chức kiểm tra</w:t>
      </w:r>
      <w:r w:rsidR="004A5AE7" w:rsidRPr="00880C40">
        <w:rPr>
          <w:rFonts w:asciiTheme="majorHAnsi" w:hAnsiTheme="majorHAnsi"/>
          <w:sz w:val="28"/>
          <w:szCs w:val="28"/>
        </w:rPr>
        <w:t xml:space="preserve"> giữa </w:t>
      </w:r>
      <w:r w:rsidRPr="00880C40">
        <w:rPr>
          <w:rFonts w:asciiTheme="majorHAnsi" w:hAnsiTheme="majorHAnsi"/>
          <w:sz w:val="28"/>
          <w:szCs w:val="28"/>
        </w:rPr>
        <w:t xml:space="preserve"> học kỳ 2 trường THCS Thạnh Mỹ Lợi.</w:t>
      </w:r>
    </w:p>
    <w:p w14:paraId="264F800C" w14:textId="77777777" w:rsidR="00BF2DEE" w:rsidRPr="00880C40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 xml:space="preserve">Nộp đề </w:t>
      </w:r>
      <w:r w:rsidR="004A5AE7" w:rsidRPr="00880C40">
        <w:rPr>
          <w:rFonts w:asciiTheme="majorHAnsi" w:hAnsiTheme="majorHAnsi"/>
          <w:sz w:val="28"/>
          <w:szCs w:val="28"/>
        </w:rPr>
        <w:t xml:space="preserve"> kiểm tra Văn, Toán, Anh</w:t>
      </w:r>
    </w:p>
    <w:p w14:paraId="52F00F6B" w14:textId="77777777" w:rsidR="00BF2DEE" w:rsidRPr="00880C40" w:rsidRDefault="00BF2DEE" w:rsidP="002F4E56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 xml:space="preserve">TTCM </w:t>
      </w:r>
      <w:r w:rsidR="004A5AE7" w:rsidRPr="00880C40">
        <w:rPr>
          <w:rFonts w:asciiTheme="majorHAnsi" w:hAnsiTheme="majorHAnsi"/>
          <w:sz w:val="28"/>
          <w:szCs w:val="28"/>
        </w:rPr>
        <w:t xml:space="preserve"> kiểm tra giáo viên theo kế hoạ</w:t>
      </w:r>
      <w:r w:rsidR="002F4E56" w:rsidRPr="00880C40">
        <w:rPr>
          <w:rFonts w:asciiTheme="majorHAnsi" w:hAnsiTheme="majorHAnsi"/>
          <w:sz w:val="28"/>
          <w:szCs w:val="28"/>
        </w:rPr>
        <w:t>ch</w:t>
      </w:r>
    </w:p>
    <w:p w14:paraId="5E8C6B83" w14:textId="77777777" w:rsidR="002F4E56" w:rsidRPr="00880C40" w:rsidRDefault="00BF2DEE" w:rsidP="002F4E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ab/>
        <w:t>Vào điểm CTT, báo điểm đợ</w:t>
      </w:r>
      <w:r w:rsidR="002F4E56" w:rsidRPr="00880C40">
        <w:rPr>
          <w:rFonts w:asciiTheme="majorHAnsi" w:hAnsiTheme="majorHAnsi"/>
          <w:sz w:val="28"/>
          <w:szCs w:val="28"/>
        </w:rPr>
        <w:t>t 2</w:t>
      </w:r>
    </w:p>
    <w:p w14:paraId="4C057328" w14:textId="77777777" w:rsidR="00D87E92" w:rsidRPr="00880C40" w:rsidRDefault="005B19F5" w:rsidP="002F4E56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 xml:space="preserve">Công tác giáo viên chủ nhiệm: </w:t>
      </w:r>
    </w:p>
    <w:p w14:paraId="081F94F5" w14:textId="77777777" w:rsidR="004A5AE7" w:rsidRPr="00880C40" w:rsidRDefault="004A5AE7" w:rsidP="004A5AE7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Nộp giáo án An toàn giao thông.</w:t>
      </w:r>
    </w:p>
    <w:p w14:paraId="3EA24329" w14:textId="77777777" w:rsidR="002F4E56" w:rsidRPr="00880C40" w:rsidRDefault="002F4E56" w:rsidP="002F4E56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Công tác giáo dục hướng nghiệp:</w:t>
      </w:r>
    </w:p>
    <w:p w14:paraId="71F752A9" w14:textId="77777777" w:rsidR="002F4E56" w:rsidRPr="00880C40" w:rsidRDefault="002F4E56" w:rsidP="00684EB7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Đảm bảo 100% học sinh khối 9 được hướng nghiệp nghề chủ đề “ Các hướng đi sau tốt nghiệp THCS”</w:t>
      </w:r>
    </w:p>
    <w:p w14:paraId="382B0446" w14:textId="77777777" w:rsidR="00BF2DEE" w:rsidRPr="00880C40" w:rsidRDefault="00BF2DEE" w:rsidP="00BF2DEE">
      <w:pPr>
        <w:spacing w:after="0" w:line="240" w:lineRule="auto"/>
        <w:ind w:left="720"/>
        <w:rPr>
          <w:rFonts w:asciiTheme="majorHAnsi" w:hAnsiTheme="majorHAnsi"/>
          <w:b/>
          <w:sz w:val="28"/>
          <w:szCs w:val="28"/>
        </w:rPr>
      </w:pPr>
    </w:p>
    <w:p w14:paraId="654FB40A" w14:textId="77777777" w:rsidR="004A5AE7" w:rsidRPr="00880C40" w:rsidRDefault="005B19F5" w:rsidP="00684EB7">
      <w:pPr>
        <w:pStyle w:val="oancuaDanhsach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Lịch công tác cụ thể:</w:t>
      </w:r>
    </w:p>
    <w:p w14:paraId="3DBACFD4" w14:textId="77777777" w:rsidR="00DD3CCB" w:rsidRPr="00880C40" w:rsidRDefault="00DD3CCB" w:rsidP="00DD3CCB">
      <w:pPr>
        <w:pStyle w:val="oancuaDanhsach"/>
        <w:spacing w:after="0" w:line="360" w:lineRule="auto"/>
        <w:rPr>
          <w:rFonts w:asciiTheme="majorHAnsi" w:hAnsiTheme="majorHAnsi"/>
          <w:b/>
          <w:sz w:val="28"/>
          <w:szCs w:val="28"/>
        </w:rPr>
      </w:pPr>
    </w:p>
    <w:tbl>
      <w:tblPr>
        <w:tblpPr w:leftFromText="180" w:rightFromText="180" w:vertAnchor="text" w:horzAnchor="margin" w:tblpY="62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080"/>
      </w:tblGrid>
      <w:tr w:rsidR="005B19F5" w:rsidRPr="00880C40" w14:paraId="6D9D38A4" w14:textId="77777777" w:rsidTr="005B19F5">
        <w:tc>
          <w:tcPr>
            <w:tcW w:w="1702" w:type="dxa"/>
          </w:tcPr>
          <w:p w14:paraId="42C3DCF2" w14:textId="77777777" w:rsidR="005B19F5" w:rsidRPr="00880C40" w:rsidRDefault="005B19F5" w:rsidP="005B19F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6EFFFD16" w14:textId="77777777" w:rsidR="005B19F5" w:rsidRPr="00880C40" w:rsidRDefault="005B19F5" w:rsidP="005B19F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NỘI DUNG</w:t>
            </w:r>
          </w:p>
        </w:tc>
      </w:tr>
      <w:tr w:rsidR="005B19F5" w:rsidRPr="00880C40" w14:paraId="62BA86F9" w14:textId="77777777" w:rsidTr="005B19F5">
        <w:trPr>
          <w:trHeight w:val="2121"/>
        </w:trPr>
        <w:tc>
          <w:tcPr>
            <w:tcW w:w="1702" w:type="dxa"/>
          </w:tcPr>
          <w:p w14:paraId="4392CAF6" w14:textId="77777777" w:rsidR="005B19F5" w:rsidRPr="00880C40" w:rsidRDefault="005B19F5" w:rsidP="0072325F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*  Tuần 1: Từ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ngày 0</w:t>
            </w:r>
            <w:r w:rsidR="00D46185"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1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r w:rsidR="00D46185"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3</w:t>
            </w: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đế</w:t>
            </w:r>
            <w:r w:rsidR="00D87E92" w:rsidRPr="00880C40">
              <w:rPr>
                <w:rFonts w:asciiTheme="majorHAnsi" w:hAnsiTheme="majorHAnsi"/>
                <w:b/>
                <w:sz w:val="28"/>
                <w:szCs w:val="28"/>
              </w:rPr>
              <w:t>n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D46185"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11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r w:rsidR="00D46185"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3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>/2018</w:t>
            </w:r>
          </w:p>
        </w:tc>
        <w:tc>
          <w:tcPr>
            <w:tcW w:w="8080" w:type="dxa"/>
          </w:tcPr>
          <w:p w14:paraId="7181220C" w14:textId="77777777" w:rsidR="0072325F" w:rsidRPr="00880C40" w:rsidRDefault="00CD43D0" w:rsidP="0072325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*TTCM</w:t>
            </w:r>
          </w:p>
          <w:p w14:paraId="020408AB" w14:textId="77777777" w:rsidR="00CD43D0" w:rsidRPr="00880C40" w:rsidRDefault="00062442" w:rsidP="005B19F5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  <w:lang w:val="vi-VN"/>
              </w:rPr>
            </w:pPr>
            <w:r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-</w:t>
            </w:r>
            <w:r w:rsidRPr="00880C40">
              <w:rPr>
                <w:rFonts w:asciiTheme="majorHAnsi" w:hAnsiTheme="majorHAnsi" w:cstheme="minorHAnsi"/>
                <w:b/>
                <w:sz w:val="28"/>
                <w:szCs w:val="28"/>
                <w:lang w:val="vi-VN"/>
              </w:rPr>
              <w:t xml:space="preserve"> </w:t>
            </w:r>
            <w:r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>Nhắc nhở nộp đề kiểm tra giữa học kỳ.</w:t>
            </w:r>
          </w:p>
          <w:p w14:paraId="6FCD4795" w14:textId="77777777" w:rsidR="00062442" w:rsidRPr="00880C40" w:rsidRDefault="00062442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  <w:lang w:val="vi-VN"/>
              </w:rPr>
            </w:pPr>
            <w:r w:rsidRPr="00880C40">
              <w:rPr>
                <w:rFonts w:asciiTheme="majorHAnsi" w:hAnsiTheme="majorHAnsi"/>
                <w:sz w:val="28"/>
                <w:szCs w:val="28"/>
                <w:lang w:val="vi-VN"/>
              </w:rPr>
              <w:t>- Mỗi môn</w:t>
            </w:r>
            <w:r w:rsidR="00572F8F" w:rsidRPr="00880C40">
              <w:rPr>
                <w:rFonts w:asciiTheme="majorHAnsi" w:hAnsiTheme="majorHAnsi"/>
                <w:sz w:val="28"/>
                <w:szCs w:val="28"/>
                <w:lang w:val="vi-VN"/>
              </w:rPr>
              <w:t xml:space="preserve"> Văn, Toán, Anh</w:t>
            </w:r>
            <w:r w:rsidRPr="00880C40">
              <w:rPr>
                <w:rFonts w:asciiTheme="majorHAnsi" w:hAnsiTheme="majorHAnsi"/>
                <w:sz w:val="28"/>
                <w:szCs w:val="28"/>
                <w:lang w:val="vi-VN"/>
              </w:rPr>
              <w:t xml:space="preserve"> nộp 2 đề</w:t>
            </w:r>
          </w:p>
          <w:p w14:paraId="31401991" w14:textId="77777777" w:rsidR="005B19F5" w:rsidRPr="00880C40" w:rsidRDefault="005B19F5" w:rsidP="005B19F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*GVBM: </w:t>
            </w:r>
          </w:p>
          <w:p w14:paraId="03219297" w14:textId="77777777" w:rsidR="002F5ED5" w:rsidRPr="00880C40" w:rsidRDefault="005B19F5" w:rsidP="005B19F5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80C40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2F5ED5" w:rsidRPr="00880C40">
              <w:rPr>
                <w:rFonts w:asciiTheme="majorHAnsi" w:hAnsiTheme="majorHAnsi"/>
                <w:sz w:val="28"/>
                <w:szCs w:val="28"/>
              </w:rPr>
              <w:t xml:space="preserve">Giảng dạy theo phân phối chương trình, ôn tập đề kiến nghị cho học sinh </w:t>
            </w:r>
          </w:p>
          <w:p w14:paraId="3A016633" w14:textId="77777777" w:rsidR="005B19F5" w:rsidRPr="00880C40" w:rsidRDefault="002F5ED5" w:rsidP="002F5ED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vi-VN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-GVCN :</w:t>
            </w:r>
            <w:r w:rsidRPr="00880C4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572F8F" w:rsidRPr="00880C40">
              <w:rPr>
                <w:rFonts w:asciiTheme="majorHAnsi" w:hAnsiTheme="majorHAnsi" w:cstheme="minorHAnsi"/>
                <w:sz w:val="28"/>
                <w:szCs w:val="28"/>
              </w:rPr>
              <w:t>Theo</w:t>
            </w:r>
            <w:r w:rsidR="00572F8F"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 xml:space="preserve"> dõi thi </w:t>
            </w:r>
            <w:r w:rsidR="00D53FCD"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>đua chuyên cần, học tập và kỷ luật của học sinh</w:t>
            </w:r>
          </w:p>
        </w:tc>
      </w:tr>
      <w:tr w:rsidR="005B19F5" w:rsidRPr="00880C40" w14:paraId="390523F0" w14:textId="77777777" w:rsidTr="005B19F5">
        <w:tc>
          <w:tcPr>
            <w:tcW w:w="1702" w:type="dxa"/>
          </w:tcPr>
          <w:p w14:paraId="28D8E423" w14:textId="77777777" w:rsidR="005B19F5" w:rsidRPr="00880C40" w:rsidRDefault="005B19F5" w:rsidP="005B19F5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* Tuần 2: Từ</w:t>
            </w:r>
            <w:r w:rsidR="004A5AE7"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ngày </w:t>
            </w:r>
            <w:r w:rsidR="005F168C"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12</w:t>
            </w:r>
            <w:r w:rsidR="004A5AE7" w:rsidRPr="00880C40">
              <w:rPr>
                <w:rFonts w:asciiTheme="majorHAnsi" w:hAnsiTheme="majorHAnsi"/>
                <w:b/>
                <w:sz w:val="28"/>
                <w:szCs w:val="28"/>
              </w:rPr>
              <w:t>/3</w:t>
            </w: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đế</w:t>
            </w:r>
            <w:r w:rsidR="0072325F" w:rsidRPr="00880C40">
              <w:rPr>
                <w:rFonts w:asciiTheme="majorHAnsi" w:hAnsiTheme="majorHAnsi"/>
                <w:b/>
                <w:sz w:val="28"/>
                <w:szCs w:val="28"/>
              </w:rPr>
              <w:t>n ngày</w:t>
            </w:r>
            <w:r w:rsidR="004A5AE7"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1</w:t>
            </w:r>
            <w:r w:rsidR="001072F5"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8</w:t>
            </w:r>
            <w:r w:rsidR="004A5AE7" w:rsidRPr="00880C40">
              <w:rPr>
                <w:rFonts w:asciiTheme="majorHAnsi" w:hAnsiTheme="majorHAnsi"/>
                <w:b/>
                <w:sz w:val="28"/>
                <w:szCs w:val="28"/>
              </w:rPr>
              <w:t>/3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>/2018</w:t>
            </w: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  <w:p w14:paraId="23B4D8DA" w14:textId="77777777" w:rsidR="005B19F5" w:rsidRPr="00880C40" w:rsidRDefault="005B19F5" w:rsidP="005B19F5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6BEFD745" w14:textId="77777777" w:rsidR="005B19F5" w:rsidRPr="00880C40" w:rsidRDefault="005B19F5" w:rsidP="005B19F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TTCM:  </w:t>
            </w:r>
          </w:p>
          <w:p w14:paraId="6B22551F" w14:textId="77777777" w:rsidR="002F5ED5" w:rsidRPr="00880C40" w:rsidRDefault="005B19F5" w:rsidP="007F70EA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80C40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2F5ED5" w:rsidRPr="00880C40">
              <w:rPr>
                <w:rFonts w:asciiTheme="majorHAnsi" w:hAnsiTheme="majorHAnsi"/>
                <w:sz w:val="28"/>
                <w:szCs w:val="28"/>
              </w:rPr>
              <w:t>Hoàn tất dự giờ kiểm tra giáo viên, thực hiện chuyên đề tổ</w:t>
            </w:r>
          </w:p>
          <w:p w14:paraId="1F286533" w14:textId="77777777" w:rsidR="005B19F5" w:rsidRPr="00880C40" w:rsidRDefault="005B19F5" w:rsidP="005B19F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GVBM: </w:t>
            </w:r>
          </w:p>
          <w:p w14:paraId="6BBF0E65" w14:textId="77777777" w:rsidR="00093531" w:rsidRPr="00880C40" w:rsidRDefault="004A5AE7" w:rsidP="004A5AE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80C40">
              <w:rPr>
                <w:rFonts w:asciiTheme="majorHAnsi" w:hAnsiTheme="majorHAnsi"/>
                <w:sz w:val="28"/>
                <w:szCs w:val="28"/>
              </w:rPr>
              <w:t>Nộp giáo án An toàn giao thông 15/3</w:t>
            </w:r>
          </w:p>
          <w:p w14:paraId="1B9833BA" w14:textId="3F486A0F" w:rsidR="00A40E46" w:rsidRPr="00880C40" w:rsidRDefault="0093697D" w:rsidP="004A5AE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>Báo điểm tháng</w:t>
            </w:r>
            <w:r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3</w:t>
            </w:r>
          </w:p>
        </w:tc>
      </w:tr>
      <w:tr w:rsidR="005B19F5" w:rsidRPr="00880C40" w14:paraId="2A4FA33B" w14:textId="77777777" w:rsidTr="005B19F5">
        <w:tc>
          <w:tcPr>
            <w:tcW w:w="1702" w:type="dxa"/>
          </w:tcPr>
          <w:p w14:paraId="15407EF7" w14:textId="77777777" w:rsidR="005B19F5" w:rsidRPr="00880C40" w:rsidRDefault="005B19F5" w:rsidP="005B19F5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* Tuần 3: Từ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ngày 1</w:t>
            </w:r>
            <w:r w:rsidR="00D16096" w:rsidRPr="00880C40">
              <w:rPr>
                <w:rFonts w:asciiTheme="majorHAnsi" w:hAnsiTheme="majorHAnsi"/>
                <w:b/>
                <w:sz w:val="28"/>
                <w:szCs w:val="28"/>
              </w:rPr>
              <w:t>9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>/4</w:t>
            </w: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đế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>n ngày 2</w:t>
            </w:r>
            <w:r w:rsidR="00CF6FA9"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5/</w:t>
            </w:r>
            <w:r w:rsidR="00DD3CCB" w:rsidRPr="00880C40">
              <w:rPr>
                <w:rFonts w:asciiTheme="majorHAnsi" w:hAnsiTheme="majorHAnsi"/>
                <w:b/>
                <w:sz w:val="28"/>
                <w:szCs w:val="28"/>
              </w:rPr>
              <w:t>4/2018</w:t>
            </w: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  <w:p w14:paraId="665375DC" w14:textId="77777777" w:rsidR="005B19F5" w:rsidRPr="00880C40" w:rsidRDefault="005B19F5" w:rsidP="005B19F5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ADD789A" w14:textId="77777777" w:rsidR="00CF6FA9" w:rsidRPr="00880C40" w:rsidRDefault="00CF6FA9" w:rsidP="005B19F5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0D687335" w14:textId="77777777" w:rsidR="005B19F5" w:rsidRPr="00880C40" w:rsidRDefault="00DD3CCB" w:rsidP="005B19F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TTCM, GVBM: </w:t>
            </w:r>
          </w:p>
          <w:p w14:paraId="08DA2310" w14:textId="4A9E5545" w:rsidR="008F0DCB" w:rsidRPr="00880C40" w:rsidRDefault="00581E7C" w:rsidP="00DD3CCB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  <w:lang w:val="vi-VN"/>
              </w:rPr>
            </w:pP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>Báo cáo chuyên đề</w:t>
            </w:r>
            <w:r w:rsidR="008F0DCB" w:rsidRPr="00880C40">
              <w:rPr>
                <w:rFonts w:asciiTheme="majorHAnsi" w:hAnsiTheme="majorHAnsi" w:cstheme="minorHAnsi"/>
                <w:sz w:val="28"/>
                <w:szCs w:val="28"/>
              </w:rPr>
              <w:t>,</w:t>
            </w:r>
            <w:r w:rsidR="008F0DCB"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 xml:space="preserve"> thực tập sư phạm.</w:t>
            </w:r>
          </w:p>
          <w:p w14:paraId="286F3992" w14:textId="77777777" w:rsidR="00F6292E" w:rsidRPr="00880C40" w:rsidRDefault="00581E7C" w:rsidP="00DD3CCB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 Các </w:t>
            </w:r>
            <w:r w:rsidR="00F6292E"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>tổ</w:t>
            </w: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 thực hiện trường học kết nối </w:t>
            </w:r>
          </w:p>
          <w:p w14:paraId="7B1861C3" w14:textId="06C72A05" w:rsidR="00DD3CCB" w:rsidRPr="00880C40" w:rsidRDefault="00F6292E" w:rsidP="00DD3CCB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>Sinh</w:t>
            </w:r>
            <w:r w:rsidR="00581E7C"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 hoạt câu lạc bộ Văn </w:t>
            </w: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>-Toán-</w:t>
            </w:r>
            <w:r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 xml:space="preserve"> </w:t>
            </w:r>
            <w:r w:rsidR="00581E7C" w:rsidRPr="00880C40">
              <w:rPr>
                <w:rFonts w:asciiTheme="majorHAnsi" w:hAnsiTheme="majorHAnsi" w:cstheme="minorHAnsi"/>
                <w:sz w:val="28"/>
                <w:szCs w:val="28"/>
              </w:rPr>
              <w:t>Tiếng Anh</w:t>
            </w:r>
          </w:p>
          <w:p w14:paraId="716B67CE" w14:textId="77777777" w:rsidR="00D47776" w:rsidRPr="00880C40" w:rsidRDefault="00D47776" w:rsidP="00DD3CCB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</w:p>
          <w:p w14:paraId="407A2E51" w14:textId="77777777" w:rsidR="005B19F5" w:rsidRPr="00880C40" w:rsidRDefault="00093531" w:rsidP="003455B9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CF6FA9" w:rsidRPr="00880C40" w14:paraId="1C91FC40" w14:textId="77777777" w:rsidTr="005B19F5">
        <w:tc>
          <w:tcPr>
            <w:tcW w:w="1702" w:type="dxa"/>
          </w:tcPr>
          <w:p w14:paraId="4C35E50D" w14:textId="3026B764" w:rsidR="00CF6FA9" w:rsidRPr="00880C40" w:rsidRDefault="00526955" w:rsidP="00526955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  <w:lang w:val="vi-VN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  <w:lang w:val="vi-VN"/>
              </w:rPr>
              <w:t>*</w:t>
            </w:r>
            <w:r w:rsidR="00CF6FA9" w:rsidRPr="00880C40">
              <w:rPr>
                <w:rFonts w:asciiTheme="majorHAnsi" w:hAnsiTheme="majorHAnsi"/>
                <w:b/>
                <w:sz w:val="28"/>
                <w:szCs w:val="28"/>
                <w:lang w:val="vi-VN"/>
              </w:rPr>
              <w:t>Tuần</w:t>
            </w:r>
            <w:r w:rsidR="00BD085C" w:rsidRPr="00880C40">
              <w:rPr>
                <w:rFonts w:asciiTheme="majorHAnsi" w:hAnsiTheme="majorHAnsi"/>
                <w:b/>
                <w:sz w:val="28"/>
                <w:szCs w:val="28"/>
                <w:lang w:val="vi-VN"/>
              </w:rPr>
              <w:t xml:space="preserve"> 4: </w:t>
            </w:r>
          </w:p>
          <w:p w14:paraId="4AA0FCAA" w14:textId="10A46DA9" w:rsidR="00BD085C" w:rsidRPr="00880C40" w:rsidRDefault="00526955" w:rsidP="00526955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  <w:lang w:val="vi-VN"/>
              </w:rPr>
              <w:t xml:space="preserve">Từ </w:t>
            </w:r>
            <w:r w:rsidR="00F3572A" w:rsidRPr="00880C40">
              <w:rPr>
                <w:rFonts w:asciiTheme="majorHAnsi" w:hAnsiTheme="majorHAnsi"/>
                <w:b/>
                <w:sz w:val="28"/>
                <w:szCs w:val="28"/>
                <w:lang w:val="vi-VN"/>
              </w:rPr>
              <w:t xml:space="preserve"> ngày </w:t>
            </w:r>
            <w:r w:rsidR="007E7153" w:rsidRPr="00880C40">
              <w:rPr>
                <w:rFonts w:asciiTheme="majorHAnsi" w:hAnsiTheme="majorHAnsi"/>
                <w:b/>
                <w:sz w:val="28"/>
                <w:szCs w:val="28"/>
                <w:lang w:val="vi-VN"/>
              </w:rPr>
              <w:t>26</w:t>
            </w:r>
            <w:r w:rsidR="00BE62FF"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/</w:t>
            </w:r>
            <w:r w:rsidR="00BE62FF" w:rsidRPr="00880C40"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F3572A" w:rsidRPr="00880C40">
              <w:rPr>
                <w:rFonts w:asciiTheme="majorHAnsi" w:hAnsiTheme="majorHAnsi"/>
                <w:b/>
                <w:sz w:val="28"/>
                <w:szCs w:val="28"/>
                <w:lang w:val="vi-VN"/>
              </w:rPr>
              <w:t xml:space="preserve"> đến </w:t>
            </w:r>
            <w:r w:rsidR="00EC2C10" w:rsidRPr="00880C40">
              <w:rPr>
                <w:rFonts w:asciiTheme="majorHAnsi" w:hAnsiTheme="majorHAnsi"/>
                <w:b/>
                <w:sz w:val="28"/>
                <w:szCs w:val="28"/>
              </w:rPr>
              <w:t>31</w:t>
            </w:r>
            <w:r w:rsidR="00BE62FF" w:rsidRPr="00880C40">
              <w:rPr>
                <w:rFonts w:asciiTheme="majorHAnsi" w:hAnsiTheme="majorHAnsi"/>
                <w:b/>
                <w:sz w:val="28"/>
                <w:szCs w:val="28"/>
              </w:rPr>
              <w:t>/3</w:t>
            </w:r>
            <w:r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/2018</w:t>
            </w:r>
          </w:p>
        </w:tc>
        <w:tc>
          <w:tcPr>
            <w:tcW w:w="8080" w:type="dxa"/>
          </w:tcPr>
          <w:p w14:paraId="2A4E54D8" w14:textId="77777777" w:rsidR="00651769" w:rsidRPr="00880C40" w:rsidRDefault="00651769" w:rsidP="005B19F5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  <w:lang w:val="vi-VN"/>
              </w:rPr>
            </w:pPr>
            <w:r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>Giáo</w:t>
            </w:r>
            <w:r w:rsidR="007E7153"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 viên chủ nhiệm tổ chức phân công cho học sinh khối 9 tham gia trại vững bước tiến lên đoàn</w:t>
            </w:r>
            <w:r w:rsidR="00552C42"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>.</w:t>
            </w:r>
          </w:p>
          <w:p w14:paraId="3F5C2171" w14:textId="407F6C2F" w:rsidR="00CF6FA9" w:rsidRPr="00880C40" w:rsidRDefault="00651769" w:rsidP="005B19F5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>T</w:t>
            </w:r>
            <w:r w:rsidR="00552C42"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ổ trưởng chuyên môn </w:t>
            </w:r>
            <w:r w:rsidR="00D7119F" w:rsidRPr="00880C40">
              <w:rPr>
                <w:rFonts w:asciiTheme="majorHAnsi" w:hAnsiTheme="majorHAnsi" w:cstheme="minorHAnsi"/>
                <w:sz w:val="28"/>
                <w:szCs w:val="28"/>
              </w:rPr>
              <w:t>thống kê chất lượng điểm kiểm tra giữa kì môn Văn Toán Anh</w:t>
            </w:r>
          </w:p>
          <w:p w14:paraId="6E47EA8F" w14:textId="77777777" w:rsidR="00526955" w:rsidRPr="00880C40" w:rsidRDefault="0069138B" w:rsidP="005B19F5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Giáo viên chủ nhiệm </w:t>
            </w:r>
            <w:r w:rsidR="00526955"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>chủ</w:t>
            </w: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 nhiệm báo điểm thống kê học lực hạnh kiểm học sinh</w:t>
            </w:r>
            <w:r w:rsidR="00526955" w:rsidRPr="00880C4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</w:p>
          <w:p w14:paraId="68AE8FB2" w14:textId="0262A57A" w:rsidR="0069138B" w:rsidRPr="00880C40" w:rsidRDefault="00526955" w:rsidP="005B19F5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>Nộp</w:t>
            </w:r>
            <w:r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 xml:space="preserve"> </w:t>
            </w:r>
            <w:r w:rsidR="0069138B" w:rsidRPr="00880C40">
              <w:rPr>
                <w:rFonts w:asciiTheme="majorHAnsi" w:hAnsiTheme="majorHAnsi" w:cstheme="minorHAnsi"/>
                <w:sz w:val="28"/>
                <w:szCs w:val="28"/>
              </w:rPr>
              <w:t>giáo án ngoài giờ lên lớp chủ điểm an toàn giao thông vì nụ cười ngày mai chuẩn bị hoạt động trại 26/3</w:t>
            </w:r>
          </w:p>
          <w:p w14:paraId="1D09D08A" w14:textId="37B82E5A" w:rsidR="00905AA2" w:rsidRPr="00880C40" w:rsidRDefault="00905AA2" w:rsidP="005B19F5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Giáo viên bộ môn </w:t>
            </w:r>
            <w:r w:rsidR="00AF4ACB" w:rsidRPr="00880C40">
              <w:rPr>
                <w:rFonts w:asciiTheme="majorHAnsi" w:hAnsiTheme="majorHAnsi" w:cstheme="minorHAnsi"/>
                <w:sz w:val="28"/>
                <w:szCs w:val="28"/>
              </w:rPr>
              <w:t>thực</w:t>
            </w:r>
            <w:r w:rsidR="00AF4ACB"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 xml:space="preserve"> hiện đầy đủ giáo án chương</w:t>
            </w: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 xml:space="preserve"> trình địa phương</w:t>
            </w:r>
            <w:r w:rsidR="002B0BB2" w:rsidRPr="00880C4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</w:p>
        </w:tc>
      </w:tr>
    </w:tbl>
    <w:p w14:paraId="2786ECFB" w14:textId="77777777" w:rsidR="005B19F5" w:rsidRPr="00880C40" w:rsidRDefault="00DD3CCB" w:rsidP="005B19F5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 xml:space="preserve">Biện pháp </w:t>
      </w:r>
      <w:r w:rsidR="005B19F5" w:rsidRPr="00880C40">
        <w:rPr>
          <w:rFonts w:asciiTheme="majorHAnsi" w:hAnsiTheme="majorHAnsi"/>
          <w:b/>
          <w:sz w:val="28"/>
          <w:szCs w:val="28"/>
        </w:rPr>
        <w:t>thực hiện:</w:t>
      </w:r>
    </w:p>
    <w:p w14:paraId="7E3E28D4" w14:textId="77777777" w:rsidR="005B19F5" w:rsidRPr="00880C40" w:rsidRDefault="005B19F5" w:rsidP="005B19F5">
      <w:pPr>
        <w:spacing w:after="0" w:line="240" w:lineRule="auto"/>
        <w:ind w:firstLine="142"/>
        <w:jc w:val="both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a.  Công tác quản lý, chỉ đạo:</w:t>
      </w:r>
    </w:p>
    <w:p w14:paraId="31B15071" w14:textId="670D2D51" w:rsidR="005B19F5" w:rsidRPr="00880C40" w:rsidRDefault="005B19F5" w:rsidP="005B19F5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Lập kế hoạch hoạt độ</w:t>
      </w:r>
      <w:r w:rsidR="00DD3CCB" w:rsidRPr="00880C40">
        <w:rPr>
          <w:rFonts w:asciiTheme="majorHAnsi" w:hAnsiTheme="majorHAnsi"/>
          <w:sz w:val="28"/>
          <w:szCs w:val="28"/>
        </w:rPr>
        <w:t xml:space="preserve">ng chuyên môn tháng </w:t>
      </w:r>
      <w:r w:rsidR="00526955" w:rsidRPr="00880C40">
        <w:rPr>
          <w:rFonts w:asciiTheme="majorHAnsi" w:hAnsiTheme="majorHAnsi" w:cstheme="minorHAnsi"/>
          <w:sz w:val="28"/>
          <w:szCs w:val="28"/>
        </w:rPr>
        <w:t>3</w:t>
      </w:r>
      <w:r w:rsidR="00DD3CCB" w:rsidRPr="00880C40">
        <w:rPr>
          <w:rFonts w:asciiTheme="majorHAnsi" w:hAnsiTheme="majorHAnsi"/>
          <w:sz w:val="28"/>
          <w:szCs w:val="28"/>
        </w:rPr>
        <w:t>/2018</w:t>
      </w:r>
      <w:r w:rsidRPr="00880C40">
        <w:rPr>
          <w:rFonts w:asciiTheme="majorHAnsi" w:hAnsiTheme="majorHAnsi"/>
          <w:sz w:val="28"/>
          <w:szCs w:val="28"/>
        </w:rPr>
        <w:t>.</w:t>
      </w:r>
    </w:p>
    <w:p w14:paraId="7A67C99A" w14:textId="77777777" w:rsidR="005B19F5" w:rsidRPr="00880C40" w:rsidRDefault="005B19F5" w:rsidP="005B19F5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Triển khai các quy định về thực hiện chuyên môn và chỉ tiêu .</w:t>
      </w:r>
    </w:p>
    <w:p w14:paraId="7AAE0EE1" w14:textId="77777777" w:rsidR="005B19F5" w:rsidRPr="00880C40" w:rsidRDefault="005B19F5" w:rsidP="00DD3CCB">
      <w:pPr>
        <w:pStyle w:val="oancuaDanhsach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 xml:space="preserve">Công tác kiểm tra: </w:t>
      </w:r>
    </w:p>
    <w:p w14:paraId="027DCA59" w14:textId="77777777" w:rsidR="005B19F5" w:rsidRPr="00880C40" w:rsidRDefault="005B19F5" w:rsidP="005B19F5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Kiểm tra HSSS các thành viên trong tổ theo kế hoạch, nhận xét cụ thể, lưu hồ sơ, có đầy đủ chữ ký của các thành viên được kiểm tra.</w:t>
      </w:r>
    </w:p>
    <w:p w14:paraId="2EC86E82" w14:textId="77777777" w:rsidR="005B19F5" w:rsidRPr="00880C40" w:rsidRDefault="005B19F5" w:rsidP="005B19F5">
      <w:pPr>
        <w:pStyle w:val="oancuaDanhsach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Thông tin, báo cáo:</w:t>
      </w:r>
    </w:p>
    <w:p w14:paraId="5A443137" w14:textId="77777777" w:rsidR="005D2047" w:rsidRPr="00880C40" w:rsidRDefault="005B19F5" w:rsidP="005D2047">
      <w:pPr>
        <w:pStyle w:val="oancuaDanhsac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Báo cáo chuyên môn tháng, đánh giá các hoạt động chuyên môn của các tổ.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D2047" w:rsidRPr="00880C40" w14:paraId="763D63A3" w14:textId="77777777" w:rsidTr="00D87E92">
        <w:tc>
          <w:tcPr>
            <w:tcW w:w="4788" w:type="dxa"/>
          </w:tcPr>
          <w:p w14:paraId="05210079" w14:textId="77777777" w:rsidR="005D2047" w:rsidRPr="00880C40" w:rsidRDefault="005D2047" w:rsidP="00D87E92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14:paraId="5E1BCE3D" w14:textId="77777777" w:rsidR="005D2047" w:rsidRPr="00880C40" w:rsidRDefault="005D2047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PHÓ HIỆU TRƯỞNG</w:t>
            </w:r>
          </w:p>
          <w:p w14:paraId="6BC3E169" w14:textId="77777777" w:rsidR="005D2047" w:rsidRPr="00880C40" w:rsidRDefault="005D2047" w:rsidP="00D87E92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4AB5E86" w14:textId="77777777" w:rsidR="005D2047" w:rsidRPr="00880C40" w:rsidRDefault="005D2047" w:rsidP="00D87E92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D560B61" w14:textId="77777777" w:rsidR="005D2047" w:rsidRPr="00880C40" w:rsidRDefault="005D2047" w:rsidP="00D87E92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8FF53C3" w14:textId="77777777" w:rsidR="005D2047" w:rsidRPr="00880C40" w:rsidRDefault="005D2047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2C245189" w14:textId="77777777" w:rsidR="005D2047" w:rsidRPr="00880C40" w:rsidRDefault="002F5ED5" w:rsidP="005D2047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  <w:t>Nguyễn Minh Thương</w:t>
      </w:r>
    </w:p>
    <w:p w14:paraId="0858CF36" w14:textId="77777777" w:rsidR="005D2047" w:rsidRPr="00880C40" w:rsidRDefault="005D2047" w:rsidP="005D2047">
      <w:pPr>
        <w:rPr>
          <w:rFonts w:asciiTheme="majorHAnsi" w:hAnsiTheme="majorHAnsi"/>
          <w:b/>
          <w:sz w:val="28"/>
          <w:szCs w:val="28"/>
        </w:rPr>
      </w:pPr>
    </w:p>
    <w:p w14:paraId="5212074F" w14:textId="77777777" w:rsidR="005D2047" w:rsidRPr="00880C40" w:rsidRDefault="005D2047" w:rsidP="005D2047">
      <w:pPr>
        <w:rPr>
          <w:rFonts w:asciiTheme="majorHAnsi" w:hAnsiTheme="majorHAnsi"/>
          <w:b/>
        </w:rPr>
      </w:pPr>
    </w:p>
    <w:p w14:paraId="18AF407C" w14:textId="77777777" w:rsidR="0047309E" w:rsidRPr="00880C40" w:rsidRDefault="0047309E">
      <w:pPr>
        <w:rPr>
          <w:rFonts w:asciiTheme="majorHAnsi" w:hAnsiTheme="majorHAnsi"/>
          <w:b/>
        </w:rPr>
      </w:pPr>
    </w:p>
    <w:sectPr w:rsidR="0047309E" w:rsidRPr="00880C40" w:rsidSect="00BF2DEE">
      <w:pgSz w:w="12240" w:h="15840"/>
      <w:pgMar w:top="1440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56EF"/>
    <w:multiLevelType w:val="hybridMultilevel"/>
    <w:tmpl w:val="BBF6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2582"/>
    <w:multiLevelType w:val="hybridMultilevel"/>
    <w:tmpl w:val="783875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4779"/>
    <w:multiLevelType w:val="hybridMultilevel"/>
    <w:tmpl w:val="1554BB88"/>
    <w:lvl w:ilvl="0" w:tplc="2814F7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410E"/>
    <w:multiLevelType w:val="hybridMultilevel"/>
    <w:tmpl w:val="FB26AE98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757"/>
    <w:multiLevelType w:val="hybridMultilevel"/>
    <w:tmpl w:val="0D9ED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C447E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3369AFE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6773C"/>
    <w:multiLevelType w:val="hybridMultilevel"/>
    <w:tmpl w:val="9D647AAA"/>
    <w:lvl w:ilvl="0" w:tplc="D780FB8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32EF5"/>
    <w:multiLevelType w:val="hybridMultilevel"/>
    <w:tmpl w:val="4672D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27C49"/>
    <w:multiLevelType w:val="hybridMultilevel"/>
    <w:tmpl w:val="B8704294"/>
    <w:lvl w:ilvl="0" w:tplc="BDB45B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A33F7"/>
    <w:multiLevelType w:val="hybridMultilevel"/>
    <w:tmpl w:val="96FA8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7"/>
    <w:rsid w:val="00025075"/>
    <w:rsid w:val="00043197"/>
    <w:rsid w:val="00053C79"/>
    <w:rsid w:val="00062442"/>
    <w:rsid w:val="00093531"/>
    <w:rsid w:val="001072F5"/>
    <w:rsid w:val="00123138"/>
    <w:rsid w:val="00134D23"/>
    <w:rsid w:val="001A4B77"/>
    <w:rsid w:val="002607D0"/>
    <w:rsid w:val="002627FE"/>
    <w:rsid w:val="002B0BB2"/>
    <w:rsid w:val="002F4E56"/>
    <w:rsid w:val="002F5ED5"/>
    <w:rsid w:val="003455B9"/>
    <w:rsid w:val="003D60C6"/>
    <w:rsid w:val="003D6EFB"/>
    <w:rsid w:val="0047309E"/>
    <w:rsid w:val="004A5AE7"/>
    <w:rsid w:val="00526955"/>
    <w:rsid w:val="00552C42"/>
    <w:rsid w:val="00572F8F"/>
    <w:rsid w:val="00581E7C"/>
    <w:rsid w:val="005B19F5"/>
    <w:rsid w:val="005D2047"/>
    <w:rsid w:val="005F168C"/>
    <w:rsid w:val="00651769"/>
    <w:rsid w:val="006702E5"/>
    <w:rsid w:val="00684EB7"/>
    <w:rsid w:val="0069138B"/>
    <w:rsid w:val="0072325F"/>
    <w:rsid w:val="007A5BCA"/>
    <w:rsid w:val="007E7153"/>
    <w:rsid w:val="007F70EA"/>
    <w:rsid w:val="00880C40"/>
    <w:rsid w:val="008F0DCB"/>
    <w:rsid w:val="00905AA2"/>
    <w:rsid w:val="0093697D"/>
    <w:rsid w:val="00993B8A"/>
    <w:rsid w:val="009F1F04"/>
    <w:rsid w:val="00A40E46"/>
    <w:rsid w:val="00AA0C19"/>
    <w:rsid w:val="00AF4ACB"/>
    <w:rsid w:val="00B95F88"/>
    <w:rsid w:val="00BB3673"/>
    <w:rsid w:val="00BD085C"/>
    <w:rsid w:val="00BE62FF"/>
    <w:rsid w:val="00BF0736"/>
    <w:rsid w:val="00BF2DEE"/>
    <w:rsid w:val="00C834B6"/>
    <w:rsid w:val="00C836CF"/>
    <w:rsid w:val="00CD43D0"/>
    <w:rsid w:val="00CF6FA9"/>
    <w:rsid w:val="00D16096"/>
    <w:rsid w:val="00D23156"/>
    <w:rsid w:val="00D46185"/>
    <w:rsid w:val="00D47776"/>
    <w:rsid w:val="00D53FCD"/>
    <w:rsid w:val="00D7119F"/>
    <w:rsid w:val="00D87E92"/>
    <w:rsid w:val="00DD3CCB"/>
    <w:rsid w:val="00EC2C10"/>
    <w:rsid w:val="00F02356"/>
    <w:rsid w:val="00F3572A"/>
    <w:rsid w:val="00F6292E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8E4DE"/>
  <w15:chartTrackingRefBased/>
  <w15:docId w15:val="{1CADBE6E-4B40-084F-AC29-70CB42B8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4730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D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6A7B-57F2-F44B-8312-B2EEF8C6E4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Thương</dc:creator>
  <cp:keywords/>
  <cp:lastModifiedBy>nguyenminhthuong99@gmail.com</cp:lastModifiedBy>
  <cp:revision>3</cp:revision>
  <dcterms:created xsi:type="dcterms:W3CDTF">2018-05-29T11:47:00Z</dcterms:created>
  <dcterms:modified xsi:type="dcterms:W3CDTF">2018-05-29T13:25:00Z</dcterms:modified>
</cp:coreProperties>
</file>